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97FE0" w14:textId="77777777" w:rsidR="00C82327" w:rsidRPr="00C05719" w:rsidRDefault="005C08F2" w:rsidP="00F23373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5719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14:paraId="1A5BA119" w14:textId="77777777" w:rsidR="009E6797" w:rsidRPr="00C05719" w:rsidRDefault="009E6797" w:rsidP="00F23373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400523" w14:textId="05E3211D" w:rsidR="009E6797" w:rsidRPr="00C05719" w:rsidRDefault="009E6797" w:rsidP="00F23373">
      <w:pPr>
        <w:tabs>
          <w:tab w:val="left" w:pos="3261"/>
        </w:tabs>
        <w:suppressAutoHyphens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C05719">
        <w:rPr>
          <w:rFonts w:ascii="Times New Roman" w:hAnsi="Times New Roman" w:cs="Times New Roman"/>
          <w:sz w:val="26"/>
          <w:szCs w:val="26"/>
        </w:rPr>
        <w:t xml:space="preserve">заседания рабочей группы по координации деятельности государственных органов администрации Шпаковского муниципального округа Ставропольского </w:t>
      </w:r>
      <w:r w:rsidR="001D258E" w:rsidRPr="00C05719">
        <w:rPr>
          <w:rFonts w:ascii="Times New Roman" w:hAnsi="Times New Roman" w:cs="Times New Roman"/>
          <w:sz w:val="26"/>
          <w:szCs w:val="26"/>
        </w:rPr>
        <w:t>края при</w:t>
      </w:r>
      <w:r w:rsidRPr="00C05719">
        <w:rPr>
          <w:rFonts w:ascii="Times New Roman" w:hAnsi="Times New Roman" w:cs="Times New Roman"/>
          <w:sz w:val="26"/>
          <w:szCs w:val="26"/>
        </w:rPr>
        <w:t xml:space="preserve"> осуществлении регистрации (учета) избирателей, участников референдума и установлении численности зарегистрированных избирателей, участников референдума на территории Шпаковского муниципального округа Ставропольского края.</w:t>
      </w:r>
    </w:p>
    <w:p w14:paraId="5B11ED60" w14:textId="77777777" w:rsidR="00C82327" w:rsidRPr="00C05719" w:rsidRDefault="00C82327" w:rsidP="00F23373">
      <w:pPr>
        <w:tabs>
          <w:tab w:val="left" w:pos="3261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14:paraId="59CC57A9" w14:textId="77777777" w:rsidR="008776A3" w:rsidRPr="00C05719" w:rsidRDefault="008776A3" w:rsidP="00C82327">
      <w:pPr>
        <w:tabs>
          <w:tab w:val="left" w:pos="3261"/>
        </w:tabs>
        <w:spacing w:after="0"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F4BDBCB" w14:textId="78A09236" w:rsidR="008776A3" w:rsidRPr="00C05719" w:rsidRDefault="001D258E" w:rsidP="008776A3">
      <w:pPr>
        <w:tabs>
          <w:tab w:val="left" w:pos="3261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05 октября</w:t>
      </w:r>
      <w:r w:rsidR="00073C0B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837911" w:rsidRPr="00C05719">
        <w:rPr>
          <w:rFonts w:ascii="Times New Roman" w:hAnsi="Times New Roman" w:cs="Times New Roman"/>
          <w:sz w:val="26"/>
          <w:szCs w:val="26"/>
        </w:rPr>
        <w:t xml:space="preserve"> года</w:t>
      </w:r>
      <w:r w:rsidR="00DE46C9" w:rsidRPr="00C05719">
        <w:rPr>
          <w:rFonts w:ascii="Times New Roman" w:hAnsi="Times New Roman" w:cs="Times New Roman"/>
          <w:sz w:val="26"/>
          <w:szCs w:val="26"/>
        </w:rPr>
        <w:t xml:space="preserve"> </w:t>
      </w:r>
      <w:r w:rsidR="008776A3" w:rsidRPr="00C0571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6104A4" w:rsidRPr="00C0571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D63828">
        <w:rPr>
          <w:rFonts w:ascii="Times New Roman" w:hAnsi="Times New Roman" w:cs="Times New Roman"/>
          <w:sz w:val="26"/>
          <w:szCs w:val="26"/>
        </w:rPr>
        <w:t xml:space="preserve">  </w:t>
      </w:r>
      <w:r w:rsidR="006104A4" w:rsidRPr="00C05719">
        <w:rPr>
          <w:rFonts w:ascii="Times New Roman" w:hAnsi="Times New Roman" w:cs="Times New Roman"/>
          <w:sz w:val="26"/>
          <w:szCs w:val="26"/>
        </w:rPr>
        <w:t xml:space="preserve">    </w:t>
      </w:r>
      <w:r w:rsidR="00D63828">
        <w:rPr>
          <w:rFonts w:ascii="Times New Roman" w:hAnsi="Times New Roman" w:cs="Times New Roman"/>
          <w:sz w:val="26"/>
          <w:szCs w:val="26"/>
        </w:rPr>
        <w:t xml:space="preserve">        </w:t>
      </w:r>
      <w:r w:rsidR="006104A4" w:rsidRPr="00C05719">
        <w:rPr>
          <w:rFonts w:ascii="Times New Roman" w:hAnsi="Times New Roman" w:cs="Times New Roman"/>
          <w:sz w:val="26"/>
          <w:szCs w:val="26"/>
        </w:rPr>
        <w:t xml:space="preserve">  </w:t>
      </w:r>
      <w:r w:rsidR="004F1E7E" w:rsidRPr="00C05719">
        <w:rPr>
          <w:rFonts w:ascii="Times New Roman" w:hAnsi="Times New Roman" w:cs="Times New Roman"/>
          <w:sz w:val="26"/>
          <w:szCs w:val="26"/>
        </w:rPr>
        <w:t xml:space="preserve"> </w:t>
      </w:r>
      <w:r w:rsidR="00837911" w:rsidRPr="00C05719">
        <w:rPr>
          <w:rFonts w:ascii="Times New Roman" w:hAnsi="Times New Roman" w:cs="Times New Roman"/>
          <w:sz w:val="26"/>
          <w:szCs w:val="26"/>
        </w:rPr>
        <w:t xml:space="preserve"> </w:t>
      </w:r>
      <w:r w:rsidR="00F4714A" w:rsidRPr="00C05719">
        <w:rPr>
          <w:rFonts w:ascii="Times New Roman" w:hAnsi="Times New Roman" w:cs="Times New Roman"/>
          <w:sz w:val="26"/>
          <w:szCs w:val="26"/>
        </w:rPr>
        <w:t xml:space="preserve">     </w:t>
      </w:r>
      <w:r w:rsidR="004F1E7E" w:rsidRPr="00C05719">
        <w:rPr>
          <w:rFonts w:ascii="Times New Roman" w:hAnsi="Times New Roman" w:cs="Times New Roman"/>
          <w:sz w:val="26"/>
          <w:szCs w:val="26"/>
        </w:rPr>
        <w:t xml:space="preserve"> </w:t>
      </w:r>
      <w:r w:rsidR="00B509B2">
        <w:rPr>
          <w:rFonts w:ascii="Times New Roman" w:hAnsi="Times New Roman" w:cs="Times New Roman"/>
          <w:sz w:val="26"/>
          <w:szCs w:val="26"/>
        </w:rPr>
        <w:t xml:space="preserve">№ </w:t>
      </w:r>
      <w:r w:rsidR="000A1199">
        <w:rPr>
          <w:rFonts w:ascii="Times New Roman" w:hAnsi="Times New Roman" w:cs="Times New Roman"/>
          <w:sz w:val="26"/>
          <w:szCs w:val="26"/>
        </w:rPr>
        <w:t>3</w:t>
      </w:r>
    </w:p>
    <w:p w14:paraId="6C3BB5B6" w14:textId="77777777" w:rsidR="008776A3" w:rsidRPr="00C05719" w:rsidRDefault="008776A3" w:rsidP="008776A3">
      <w:pPr>
        <w:tabs>
          <w:tab w:val="left" w:pos="3261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49B70572" w14:textId="77777777" w:rsidR="00357C7B" w:rsidRPr="00C05719" w:rsidRDefault="00357C7B" w:rsidP="008776A3">
      <w:pPr>
        <w:tabs>
          <w:tab w:val="left" w:pos="3261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C82327" w:rsidRPr="00C05719" w14:paraId="2F276EEA" w14:textId="77777777" w:rsidTr="00306A6F">
        <w:trPr>
          <w:trHeight w:val="841"/>
        </w:trPr>
        <w:tc>
          <w:tcPr>
            <w:tcW w:w="3402" w:type="dxa"/>
            <w:hideMark/>
          </w:tcPr>
          <w:p w14:paraId="0D58C9D9" w14:textId="77777777" w:rsidR="00C82327" w:rsidRPr="00C05719" w:rsidRDefault="00357C7B" w:rsidP="00F7153C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C82327"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>редседатель</w:t>
            </w:r>
            <w:r w:rsidR="001166FA"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заседания</w:t>
            </w:r>
            <w:r w:rsidR="00F7153C"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C82327"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5954" w:type="dxa"/>
            <w:hideMark/>
          </w:tcPr>
          <w:p w14:paraId="22443EBC" w14:textId="77777777" w:rsidR="00DA0178" w:rsidRPr="00C05719" w:rsidRDefault="001166FA" w:rsidP="001166FA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05719">
              <w:rPr>
                <w:rFonts w:ascii="Times New Roman" w:hAnsi="Times New Roman" w:cs="Times New Roman"/>
                <w:sz w:val="26"/>
                <w:szCs w:val="26"/>
              </w:rPr>
              <w:t xml:space="preserve">Луганская Т.Б., </w:t>
            </w:r>
            <w:r w:rsidR="009D0E3E" w:rsidRPr="00C05719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  <w:r w:rsidR="00C82327" w:rsidRPr="00C05719">
              <w:rPr>
                <w:rFonts w:ascii="Times New Roman" w:hAnsi="Times New Roman" w:cs="Times New Roman"/>
                <w:sz w:val="26"/>
                <w:szCs w:val="26"/>
              </w:rPr>
              <w:t xml:space="preserve"> рабочей группы</w:t>
            </w:r>
          </w:p>
        </w:tc>
      </w:tr>
      <w:tr w:rsidR="00C82327" w:rsidRPr="00C05719" w14:paraId="3F0C0944" w14:textId="77777777" w:rsidTr="001166FA">
        <w:trPr>
          <w:trHeight w:val="465"/>
        </w:trPr>
        <w:tc>
          <w:tcPr>
            <w:tcW w:w="3402" w:type="dxa"/>
            <w:hideMark/>
          </w:tcPr>
          <w:p w14:paraId="16D6DED4" w14:textId="77777777" w:rsidR="00C82327" w:rsidRPr="00C05719" w:rsidRDefault="001166FA" w:rsidP="00F7153C">
            <w:pPr>
              <w:spacing w:line="240" w:lineRule="exac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>Присутствовали</w:t>
            </w:r>
            <w:r w:rsidR="00C82327" w:rsidRPr="00C05719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14:paraId="4C2F19FF" w14:textId="77777777" w:rsidR="001166FA" w:rsidRPr="00C05719" w:rsidRDefault="001166FA" w:rsidP="001166FA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05719">
              <w:rPr>
                <w:rFonts w:ascii="Times New Roman" w:hAnsi="Times New Roman" w:cs="Times New Roman"/>
                <w:sz w:val="26"/>
                <w:szCs w:val="26"/>
              </w:rPr>
              <w:t>члены рабочей группы</w:t>
            </w:r>
          </w:p>
          <w:p w14:paraId="46052134" w14:textId="77777777" w:rsidR="001166FA" w:rsidRPr="00C05719" w:rsidRDefault="001166FA" w:rsidP="009E6797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54" w:type="dxa"/>
          </w:tcPr>
          <w:p w14:paraId="4DD7B25D" w14:textId="77777777" w:rsidR="00DA0178" w:rsidRPr="00C05719" w:rsidRDefault="00DA0178" w:rsidP="001166FA">
            <w:pPr>
              <w:spacing w:after="0"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E277E5" w14:textId="77777777" w:rsidR="001166FA" w:rsidRPr="00C05719" w:rsidRDefault="001166FA" w:rsidP="001166FA">
            <w:pPr>
              <w:spacing w:after="0"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1E6B6E" w14:textId="77777777" w:rsidR="001166FA" w:rsidRPr="00C05719" w:rsidRDefault="009E6797" w:rsidP="001166FA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0571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7F1B6B" w:rsidRPr="00C05719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357C7B" w:rsidRPr="00C05719">
              <w:rPr>
                <w:rFonts w:ascii="Times New Roman" w:hAnsi="Times New Roman" w:cs="Times New Roman"/>
                <w:sz w:val="26"/>
                <w:szCs w:val="26"/>
              </w:rPr>
              <w:t xml:space="preserve"> (список прилагается)</w:t>
            </w:r>
          </w:p>
        </w:tc>
      </w:tr>
      <w:tr w:rsidR="007F1B6B" w:rsidRPr="00C05719" w14:paraId="3F6F65CC" w14:textId="77777777" w:rsidTr="00F57752">
        <w:trPr>
          <w:trHeight w:val="102"/>
        </w:trPr>
        <w:tc>
          <w:tcPr>
            <w:tcW w:w="3402" w:type="dxa"/>
          </w:tcPr>
          <w:p w14:paraId="4BCC5948" w14:textId="77777777" w:rsidR="007F1B6B" w:rsidRPr="00C05719" w:rsidRDefault="007F1B6B" w:rsidP="00F7153C">
            <w:pPr>
              <w:spacing w:line="240" w:lineRule="exac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954" w:type="dxa"/>
          </w:tcPr>
          <w:p w14:paraId="798A085A" w14:textId="77777777" w:rsidR="007F1B6B" w:rsidRPr="00C05719" w:rsidRDefault="007F1B6B" w:rsidP="001166FA">
            <w:pPr>
              <w:spacing w:after="0"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FA11BC0" w14:textId="77777777" w:rsidR="00C82327" w:rsidRPr="00F57752" w:rsidRDefault="00F57752" w:rsidP="00C82327">
      <w:pPr>
        <w:spacing w:line="240" w:lineRule="exac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F57752">
        <w:rPr>
          <w:rFonts w:ascii="Times New Roman" w:hAnsi="Times New Roman" w:cs="Times New Roman"/>
          <w:b/>
          <w:sz w:val="26"/>
          <w:szCs w:val="26"/>
        </w:rPr>
        <w:t>овестка дня:</w:t>
      </w:r>
    </w:p>
    <w:p w14:paraId="52B26A05" w14:textId="77777777" w:rsidR="00A77324" w:rsidRPr="00F57752" w:rsidRDefault="00A77324" w:rsidP="000A46C4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sz w:val="26"/>
          <w:szCs w:val="26"/>
        </w:rPr>
        <w:t>О порядке и сроках предоставления сведений о гражданах Российской Федерации главе Шпаковского муниципального округа Ставропольского края для осуществления регистрации (учета) избирателей, участников референдума.</w:t>
      </w:r>
    </w:p>
    <w:p w14:paraId="219A106B" w14:textId="77777777" w:rsidR="00A77324" w:rsidRPr="00F57752" w:rsidRDefault="00A77324" w:rsidP="00A7732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2E74A11A" w14:textId="77777777" w:rsidR="00A77324" w:rsidRPr="00F57752" w:rsidRDefault="00A77324" w:rsidP="00A77324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sz w:val="26"/>
          <w:szCs w:val="26"/>
        </w:rPr>
        <w:t>Об уточнении информации о гражданах, освободившихся из мест лишения свободы и отбывающих наказание по приговору суда, имеющих постоянную регистрацию на территории Шпаковского муниципального округа Ставропольского края.</w:t>
      </w:r>
    </w:p>
    <w:p w14:paraId="4B55402E" w14:textId="77777777" w:rsidR="007F1B6B" w:rsidRPr="00F57752" w:rsidRDefault="007F1B6B" w:rsidP="00C57A2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08C0778" w14:textId="77777777" w:rsidR="00A77324" w:rsidRPr="00F57752" w:rsidRDefault="00A77324" w:rsidP="00A7732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 xml:space="preserve">1. СЛУШАЛИ: </w:t>
      </w:r>
      <w:r w:rsidRPr="00F57752">
        <w:rPr>
          <w:rFonts w:ascii="Times New Roman" w:hAnsi="Times New Roman" w:cs="Times New Roman"/>
          <w:sz w:val="26"/>
          <w:szCs w:val="26"/>
        </w:rPr>
        <w:t>О порядке и сроках предоставления сведений о гражданах Российской Федерации главе Шпаковского муниципального округа Ставропольского края для осуществления регистрации (учета) избирателей, участников референдума.</w:t>
      </w:r>
    </w:p>
    <w:p w14:paraId="37074981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D9BBB92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>Докладчик:</w:t>
      </w:r>
      <w:r w:rsidRPr="00F577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57752">
        <w:rPr>
          <w:rFonts w:ascii="Times New Roman" w:hAnsi="Times New Roman" w:cs="Times New Roman"/>
          <w:sz w:val="26"/>
          <w:szCs w:val="26"/>
        </w:rPr>
        <w:t>Девальд</w:t>
      </w:r>
      <w:proofErr w:type="spellEnd"/>
      <w:r w:rsidRPr="00F57752">
        <w:rPr>
          <w:rFonts w:ascii="Times New Roman" w:hAnsi="Times New Roman" w:cs="Times New Roman"/>
          <w:sz w:val="26"/>
          <w:szCs w:val="26"/>
        </w:rPr>
        <w:t xml:space="preserve"> Н.А., начальник отдела по организационным вопросам администрации Шпаковского муниципального округа Ставропольского края, секретарь рабочей группы</w:t>
      </w:r>
    </w:p>
    <w:p w14:paraId="4A77A47C" w14:textId="77777777" w:rsidR="00A77324" w:rsidRPr="00F57752" w:rsidRDefault="00A77324" w:rsidP="00A77324">
      <w:pPr>
        <w:suppressAutoHyphens/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AEDF7B8" w14:textId="77777777" w:rsidR="007D6F38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>РЕШИЛИ:</w:t>
      </w:r>
    </w:p>
    <w:p w14:paraId="46454368" w14:textId="77777777" w:rsidR="007D6F38" w:rsidRDefault="007D6F38" w:rsidP="007D6F38">
      <w:pPr>
        <w:pStyle w:val="a3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6F38">
        <w:rPr>
          <w:rFonts w:ascii="Times New Roman" w:hAnsi="Times New Roman" w:cs="Times New Roman"/>
          <w:sz w:val="26"/>
          <w:szCs w:val="26"/>
        </w:rPr>
        <w:t xml:space="preserve"> Информацию</w:t>
      </w:r>
      <w:r w:rsidRPr="007D6F38">
        <w:t xml:space="preserve"> </w:t>
      </w:r>
      <w:proofErr w:type="spellStart"/>
      <w:r w:rsidRPr="007D6F38">
        <w:rPr>
          <w:rFonts w:ascii="Times New Roman" w:hAnsi="Times New Roman" w:cs="Times New Roman"/>
          <w:sz w:val="26"/>
          <w:szCs w:val="26"/>
        </w:rPr>
        <w:t>Девальд</w:t>
      </w:r>
      <w:proofErr w:type="spellEnd"/>
      <w:r w:rsidRPr="007D6F38">
        <w:rPr>
          <w:rFonts w:ascii="Times New Roman" w:hAnsi="Times New Roman" w:cs="Times New Roman"/>
          <w:sz w:val="26"/>
          <w:szCs w:val="26"/>
        </w:rPr>
        <w:t xml:space="preserve"> Н.А., начальника отдела по организационным вопросам администрации Шпаковского муниципального округа Ставропольского края, секретаря рабочей группы, принять к сведению.</w:t>
      </w:r>
    </w:p>
    <w:p w14:paraId="6A37C678" w14:textId="77777777" w:rsidR="00A77324" w:rsidRPr="007D6F38" w:rsidRDefault="00105258" w:rsidP="007D6F38">
      <w:pPr>
        <w:pStyle w:val="a3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6F38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A77324" w:rsidRPr="007D6F38">
        <w:rPr>
          <w:rFonts w:ascii="Times New Roman" w:hAnsi="Times New Roman" w:cs="Times New Roman"/>
          <w:sz w:val="26"/>
          <w:szCs w:val="26"/>
        </w:rPr>
        <w:t>ответственным лицам отдела по вопросам миграции Отдела МВД России по Шпаковскому району, отдела по общим вопросам администрации Шпаковского муниципального округа, отдела военного комиссариата Шпаковского муниципального округа Ставропольского кра</w:t>
      </w:r>
      <w:r w:rsidRPr="007D6F38">
        <w:rPr>
          <w:rFonts w:ascii="Times New Roman" w:hAnsi="Times New Roman" w:cs="Times New Roman"/>
          <w:sz w:val="26"/>
          <w:szCs w:val="26"/>
        </w:rPr>
        <w:t>я, Шпаковского  районного  суда</w:t>
      </w:r>
      <w:r w:rsidR="007D6F38" w:rsidRPr="007D6F38">
        <w:rPr>
          <w:rFonts w:ascii="Times New Roman" w:hAnsi="Times New Roman" w:cs="Times New Roman"/>
          <w:sz w:val="26"/>
          <w:szCs w:val="26"/>
        </w:rPr>
        <w:t xml:space="preserve"> в целях полного и качественного учета проживающего населения на территории Шпаковского округа Ставропольского края своевременно направлять информацию об избирателях.</w:t>
      </w:r>
    </w:p>
    <w:p w14:paraId="78C5D3B0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570EEE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 СЛУШАЛИ: </w:t>
      </w:r>
      <w:r w:rsidRPr="00F57752">
        <w:rPr>
          <w:rFonts w:ascii="Times New Roman" w:hAnsi="Times New Roman" w:cs="Times New Roman"/>
          <w:sz w:val="26"/>
          <w:szCs w:val="26"/>
        </w:rPr>
        <w:t>Об уточнении информации о гражданах, освободившихся из мест лишения свободы и отбывающих наказание по приговору суда, имеющих постоянную регистрацию на территории Шпаковского муниципального округа Ставропольского края.</w:t>
      </w:r>
    </w:p>
    <w:p w14:paraId="1EE4B461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53EDBB" w14:textId="43161C93" w:rsidR="00306A6F" w:rsidRDefault="00A77324" w:rsidP="008912E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 xml:space="preserve">Докладчик: </w:t>
      </w:r>
      <w:r w:rsidR="00306A6F">
        <w:rPr>
          <w:rFonts w:ascii="Times New Roman" w:hAnsi="Times New Roman" w:cs="Times New Roman"/>
          <w:sz w:val="26"/>
          <w:szCs w:val="26"/>
        </w:rPr>
        <w:t>Сидоренко А.В.</w:t>
      </w:r>
      <w:r w:rsidRPr="00F57752">
        <w:rPr>
          <w:rFonts w:ascii="Times New Roman" w:hAnsi="Times New Roman" w:cs="Times New Roman"/>
          <w:sz w:val="26"/>
          <w:szCs w:val="26"/>
        </w:rPr>
        <w:t xml:space="preserve">, </w:t>
      </w:r>
      <w:r w:rsidR="00306A6F" w:rsidRPr="00306A6F">
        <w:rPr>
          <w:rFonts w:ascii="Times New Roman" w:hAnsi="Times New Roman" w:cs="Times New Roman"/>
          <w:sz w:val="26"/>
          <w:szCs w:val="26"/>
        </w:rPr>
        <w:t>руководител</w:t>
      </w:r>
      <w:r w:rsidR="0024049D">
        <w:rPr>
          <w:rFonts w:ascii="Times New Roman" w:hAnsi="Times New Roman" w:cs="Times New Roman"/>
          <w:sz w:val="26"/>
          <w:szCs w:val="26"/>
        </w:rPr>
        <w:t>ь</w:t>
      </w:r>
      <w:r w:rsidR="00306A6F" w:rsidRPr="00306A6F">
        <w:rPr>
          <w:rFonts w:ascii="Times New Roman" w:hAnsi="Times New Roman" w:cs="Times New Roman"/>
          <w:sz w:val="26"/>
          <w:szCs w:val="26"/>
        </w:rPr>
        <w:t xml:space="preserve"> комитета по вопросам общественной безопасности, ГО И ЧС администрации Шпаковского муниципального округа Ставропольского края</w:t>
      </w:r>
      <w:r w:rsidR="0024049D">
        <w:rPr>
          <w:rFonts w:ascii="Times New Roman" w:hAnsi="Times New Roman" w:cs="Times New Roman"/>
          <w:sz w:val="26"/>
          <w:szCs w:val="26"/>
        </w:rPr>
        <w:t>.</w:t>
      </w:r>
      <w:r w:rsidR="00306A6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D416C0D" w14:textId="77777777" w:rsidR="00306A6F" w:rsidRDefault="00306A6F" w:rsidP="008912E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5677E48" w14:textId="1FD3D93B" w:rsidR="008912E0" w:rsidRPr="00F57752" w:rsidRDefault="008912E0" w:rsidP="008912E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 xml:space="preserve">Выступающий: </w:t>
      </w:r>
      <w:r w:rsidRPr="00F57752">
        <w:rPr>
          <w:rFonts w:ascii="Times New Roman" w:hAnsi="Times New Roman" w:cs="Times New Roman"/>
          <w:sz w:val="26"/>
          <w:szCs w:val="26"/>
        </w:rPr>
        <w:t>Коваленко А.А., консультант информационного центра аппарата избирательной комиссии Ставропольского края.</w:t>
      </w:r>
    </w:p>
    <w:p w14:paraId="4E646DAB" w14:textId="77777777" w:rsidR="008912E0" w:rsidRPr="00F57752" w:rsidRDefault="008912E0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D006F8" w14:textId="77777777" w:rsidR="008912E0" w:rsidRPr="00F57752" w:rsidRDefault="008912E0" w:rsidP="00A7732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7752">
        <w:rPr>
          <w:rFonts w:ascii="Times New Roman" w:hAnsi="Times New Roman" w:cs="Times New Roman"/>
          <w:b/>
          <w:sz w:val="26"/>
          <w:szCs w:val="26"/>
        </w:rPr>
        <w:t>РЕШИЛИ:</w:t>
      </w:r>
      <w:r w:rsidRPr="00F57752">
        <w:rPr>
          <w:rFonts w:ascii="Times New Roman" w:hAnsi="Times New Roman" w:cs="Times New Roman"/>
          <w:sz w:val="26"/>
          <w:szCs w:val="26"/>
        </w:rPr>
        <w:t xml:space="preserve"> Консультанту информационного центра аппарата избирательной комиссии Ставропольского края провести сверку данных о гражданах, освободившихся из мест лишения свободы и отбывающих наказание по приговору суда, имеющих постоянную регистрацию па территории Шпаковского муниципального округа с Управлением Федеральной службы исполнения наказания России по Ставропольскому краю. </w:t>
      </w:r>
    </w:p>
    <w:p w14:paraId="30A84DBC" w14:textId="77777777" w:rsidR="00A77324" w:rsidRPr="00F57752" w:rsidRDefault="00A77324" w:rsidP="00A773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ADFAB" w14:textId="77777777" w:rsidR="00C3718B" w:rsidRPr="00F57752" w:rsidRDefault="00C3718B" w:rsidP="00C3718B">
      <w:pPr>
        <w:pStyle w:val="a3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32369B3" w14:textId="77777777" w:rsidR="009F7D09" w:rsidRPr="00F57752" w:rsidRDefault="009F7D09" w:rsidP="00350B84">
      <w:pPr>
        <w:tabs>
          <w:tab w:val="left" w:pos="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9AFC47" w14:textId="100778E0" w:rsidR="009F7D09" w:rsidRPr="00F57752" w:rsidRDefault="00350B84" w:rsidP="00F7153C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F5775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582598" w:rsidRPr="00F57752">
        <w:rPr>
          <w:rFonts w:ascii="Times New Roman" w:eastAsia="Times New Roman" w:hAnsi="Times New Roman" w:cs="Times New Roman"/>
          <w:sz w:val="26"/>
          <w:szCs w:val="26"/>
        </w:rPr>
        <w:t>редседатель</w:t>
      </w:r>
      <w:r w:rsidR="009F7D09" w:rsidRPr="00F57752">
        <w:rPr>
          <w:rFonts w:ascii="Times New Roman" w:eastAsia="Times New Roman" w:hAnsi="Times New Roman" w:cs="Times New Roman"/>
          <w:sz w:val="26"/>
          <w:szCs w:val="26"/>
        </w:rPr>
        <w:t xml:space="preserve"> рабочей группы                                     </w:t>
      </w:r>
      <w:r w:rsidR="009F7D09" w:rsidRPr="00F57752">
        <w:rPr>
          <w:rFonts w:ascii="Times New Roman" w:eastAsia="Times New Roman" w:hAnsi="Times New Roman" w:cs="Times New Roman"/>
          <w:sz w:val="26"/>
          <w:szCs w:val="26"/>
        </w:rPr>
        <w:tab/>
      </w:r>
      <w:r w:rsidR="009F7D09" w:rsidRPr="00F57752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AD4B82" w:rsidRPr="00F5775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1D40FC" w:rsidRPr="00F5775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9F7D09" w:rsidRPr="00F5775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861CA" w:rsidRPr="00F5775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="003F4C18" w:rsidRPr="00F57752">
        <w:rPr>
          <w:rFonts w:ascii="Times New Roman" w:eastAsia="Times New Roman" w:hAnsi="Times New Roman" w:cs="Times New Roman"/>
          <w:sz w:val="26"/>
          <w:szCs w:val="26"/>
        </w:rPr>
        <w:t>Т.Б.</w:t>
      </w:r>
      <w:r w:rsidR="009F7D09" w:rsidRPr="00F57752">
        <w:rPr>
          <w:rFonts w:ascii="Times New Roman" w:eastAsia="Times New Roman" w:hAnsi="Times New Roman" w:cs="Times New Roman"/>
          <w:sz w:val="26"/>
          <w:szCs w:val="26"/>
        </w:rPr>
        <w:t>Луганская</w:t>
      </w:r>
      <w:proofErr w:type="spellEnd"/>
    </w:p>
    <w:p w14:paraId="44CCFA32" w14:textId="77777777" w:rsidR="00350B84" w:rsidRPr="00F57752" w:rsidRDefault="00350B84" w:rsidP="00F7153C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6A7382B" w14:textId="09B4E732" w:rsidR="006A1C7A" w:rsidRPr="00F57752" w:rsidRDefault="00350B84" w:rsidP="006A1C7A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F57752"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 w:rsidR="006A1C7A" w:rsidRPr="00F57752">
        <w:rPr>
          <w:rFonts w:ascii="Times New Roman" w:eastAsia="Times New Roman" w:hAnsi="Times New Roman" w:cs="Times New Roman"/>
          <w:sz w:val="26"/>
          <w:szCs w:val="26"/>
        </w:rPr>
        <w:t xml:space="preserve">екретарь рабочей группы                      </w:t>
      </w:r>
      <w:r w:rsidRPr="00F5775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 w:rsidR="00E11584" w:rsidRPr="00F57752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F577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57752">
        <w:rPr>
          <w:rFonts w:ascii="Times New Roman" w:eastAsia="Times New Roman" w:hAnsi="Times New Roman" w:cs="Times New Roman"/>
          <w:sz w:val="26"/>
          <w:szCs w:val="26"/>
        </w:rPr>
        <w:t>Н.А.Девальд</w:t>
      </w:r>
      <w:proofErr w:type="spellEnd"/>
    </w:p>
    <w:p w14:paraId="58228197" w14:textId="77777777" w:rsidR="00B00B96" w:rsidRPr="00F57752" w:rsidRDefault="00B00B96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sectPr w:rsidR="00B00B96" w:rsidRPr="00F57752" w:rsidSect="00306A6F">
      <w:headerReference w:type="default" r:id="rId8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7EB5A" w14:textId="77777777" w:rsidR="00854A87" w:rsidRDefault="00854A87" w:rsidP="001F1DD0">
      <w:pPr>
        <w:spacing w:after="0" w:line="240" w:lineRule="auto"/>
      </w:pPr>
      <w:r>
        <w:separator/>
      </w:r>
    </w:p>
  </w:endnote>
  <w:endnote w:type="continuationSeparator" w:id="0">
    <w:p w14:paraId="64BFCECD" w14:textId="77777777" w:rsidR="00854A87" w:rsidRDefault="00854A87" w:rsidP="001F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21B12" w14:textId="77777777" w:rsidR="00854A87" w:rsidRDefault="00854A87" w:rsidP="001F1DD0">
      <w:pPr>
        <w:spacing w:after="0" w:line="240" w:lineRule="auto"/>
      </w:pPr>
      <w:r>
        <w:separator/>
      </w:r>
    </w:p>
  </w:footnote>
  <w:footnote w:type="continuationSeparator" w:id="0">
    <w:p w14:paraId="219A81D2" w14:textId="77777777" w:rsidR="00854A87" w:rsidRDefault="00854A87" w:rsidP="001F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454207"/>
      <w:docPartObj>
        <w:docPartGallery w:val="Page Numbers (Top of Page)"/>
        <w:docPartUnique/>
      </w:docPartObj>
    </w:sdtPr>
    <w:sdtContent>
      <w:p w14:paraId="15683176" w14:textId="77777777" w:rsidR="001F1DD0" w:rsidRDefault="001F1DD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F38">
          <w:rPr>
            <w:noProof/>
          </w:rPr>
          <w:t>2</w:t>
        </w:r>
        <w:r>
          <w:fldChar w:fldCharType="end"/>
        </w:r>
      </w:p>
    </w:sdtContent>
  </w:sdt>
  <w:p w14:paraId="593E4200" w14:textId="77777777" w:rsidR="001F1DD0" w:rsidRDefault="001F1DD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246D7"/>
    <w:multiLevelType w:val="hybridMultilevel"/>
    <w:tmpl w:val="281E4C32"/>
    <w:lvl w:ilvl="0" w:tplc="E7D22434">
      <w:start w:val="2"/>
      <w:numFmt w:val="decimal"/>
      <w:lvlText w:val="%1"/>
      <w:lvlJc w:val="left"/>
      <w:pPr>
        <w:ind w:left="17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1" w:hanging="360"/>
      </w:pPr>
    </w:lvl>
    <w:lvl w:ilvl="2" w:tplc="0419001B" w:tentative="1">
      <w:start w:val="1"/>
      <w:numFmt w:val="lowerRoman"/>
      <w:lvlText w:val="%3."/>
      <w:lvlJc w:val="right"/>
      <w:pPr>
        <w:ind w:left="3201" w:hanging="180"/>
      </w:pPr>
    </w:lvl>
    <w:lvl w:ilvl="3" w:tplc="0419000F" w:tentative="1">
      <w:start w:val="1"/>
      <w:numFmt w:val="decimal"/>
      <w:lvlText w:val="%4."/>
      <w:lvlJc w:val="left"/>
      <w:pPr>
        <w:ind w:left="3921" w:hanging="360"/>
      </w:pPr>
    </w:lvl>
    <w:lvl w:ilvl="4" w:tplc="04190019" w:tentative="1">
      <w:start w:val="1"/>
      <w:numFmt w:val="lowerLetter"/>
      <w:lvlText w:val="%5."/>
      <w:lvlJc w:val="left"/>
      <w:pPr>
        <w:ind w:left="4641" w:hanging="360"/>
      </w:pPr>
    </w:lvl>
    <w:lvl w:ilvl="5" w:tplc="0419001B" w:tentative="1">
      <w:start w:val="1"/>
      <w:numFmt w:val="lowerRoman"/>
      <w:lvlText w:val="%6."/>
      <w:lvlJc w:val="right"/>
      <w:pPr>
        <w:ind w:left="5361" w:hanging="180"/>
      </w:pPr>
    </w:lvl>
    <w:lvl w:ilvl="6" w:tplc="0419000F" w:tentative="1">
      <w:start w:val="1"/>
      <w:numFmt w:val="decimal"/>
      <w:lvlText w:val="%7."/>
      <w:lvlJc w:val="left"/>
      <w:pPr>
        <w:ind w:left="6081" w:hanging="360"/>
      </w:pPr>
    </w:lvl>
    <w:lvl w:ilvl="7" w:tplc="04190019" w:tentative="1">
      <w:start w:val="1"/>
      <w:numFmt w:val="lowerLetter"/>
      <w:lvlText w:val="%8."/>
      <w:lvlJc w:val="left"/>
      <w:pPr>
        <w:ind w:left="6801" w:hanging="360"/>
      </w:pPr>
    </w:lvl>
    <w:lvl w:ilvl="8" w:tplc="0419001B" w:tentative="1">
      <w:start w:val="1"/>
      <w:numFmt w:val="lowerRoman"/>
      <w:lvlText w:val="%9."/>
      <w:lvlJc w:val="right"/>
      <w:pPr>
        <w:ind w:left="7521" w:hanging="180"/>
      </w:pPr>
    </w:lvl>
  </w:abstractNum>
  <w:abstractNum w:abstractNumId="1" w15:restartNumberingAfterBreak="0">
    <w:nsid w:val="3C001171"/>
    <w:multiLevelType w:val="hybridMultilevel"/>
    <w:tmpl w:val="7CAAE57A"/>
    <w:lvl w:ilvl="0" w:tplc="FDBC9FB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D47E50"/>
    <w:multiLevelType w:val="hybridMultilevel"/>
    <w:tmpl w:val="75F01BDC"/>
    <w:lvl w:ilvl="0" w:tplc="10283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276213"/>
    <w:multiLevelType w:val="hybridMultilevel"/>
    <w:tmpl w:val="D8B4081C"/>
    <w:lvl w:ilvl="0" w:tplc="9CB0868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743EEA"/>
    <w:multiLevelType w:val="hybridMultilevel"/>
    <w:tmpl w:val="3BF6C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C4203"/>
    <w:multiLevelType w:val="hybridMultilevel"/>
    <w:tmpl w:val="DD64E594"/>
    <w:lvl w:ilvl="0" w:tplc="9A6CA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C50A0C"/>
    <w:multiLevelType w:val="hybridMultilevel"/>
    <w:tmpl w:val="F4E45028"/>
    <w:lvl w:ilvl="0" w:tplc="8B886382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766EA2"/>
    <w:multiLevelType w:val="hybridMultilevel"/>
    <w:tmpl w:val="2AA67A1E"/>
    <w:lvl w:ilvl="0" w:tplc="3DCC26C2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BFC7D08"/>
    <w:multiLevelType w:val="hybridMultilevel"/>
    <w:tmpl w:val="41CCC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9772F"/>
    <w:multiLevelType w:val="hybridMultilevel"/>
    <w:tmpl w:val="16F034F2"/>
    <w:lvl w:ilvl="0" w:tplc="122CA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430423">
    <w:abstractNumId w:val="6"/>
  </w:num>
  <w:num w:numId="2" w16cid:durableId="931551460">
    <w:abstractNumId w:val="1"/>
  </w:num>
  <w:num w:numId="3" w16cid:durableId="2112966679">
    <w:abstractNumId w:val="4"/>
  </w:num>
  <w:num w:numId="4" w16cid:durableId="926423020">
    <w:abstractNumId w:val="9"/>
  </w:num>
  <w:num w:numId="5" w16cid:durableId="1177766567">
    <w:abstractNumId w:val="8"/>
  </w:num>
  <w:num w:numId="6" w16cid:durableId="604506641">
    <w:abstractNumId w:val="3"/>
  </w:num>
  <w:num w:numId="7" w16cid:durableId="925578686">
    <w:abstractNumId w:val="5"/>
  </w:num>
  <w:num w:numId="8" w16cid:durableId="1124538423">
    <w:abstractNumId w:val="7"/>
  </w:num>
  <w:num w:numId="9" w16cid:durableId="1349716392">
    <w:abstractNumId w:val="0"/>
  </w:num>
  <w:num w:numId="10" w16cid:durableId="105638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1A0"/>
    <w:rsid w:val="00003731"/>
    <w:rsid w:val="00004C89"/>
    <w:rsid w:val="00007520"/>
    <w:rsid w:val="000375EF"/>
    <w:rsid w:val="00056CCD"/>
    <w:rsid w:val="00057844"/>
    <w:rsid w:val="00073C0B"/>
    <w:rsid w:val="00077AD0"/>
    <w:rsid w:val="00092B20"/>
    <w:rsid w:val="000A1199"/>
    <w:rsid w:val="000A46C4"/>
    <w:rsid w:val="000B1FD9"/>
    <w:rsid w:val="000B3A14"/>
    <w:rsid w:val="000D6D31"/>
    <w:rsid w:val="00105258"/>
    <w:rsid w:val="00111765"/>
    <w:rsid w:val="001166FA"/>
    <w:rsid w:val="00175C83"/>
    <w:rsid w:val="001824ED"/>
    <w:rsid w:val="00197277"/>
    <w:rsid w:val="001B7FF5"/>
    <w:rsid w:val="001C02A6"/>
    <w:rsid w:val="001D065F"/>
    <w:rsid w:val="001D0870"/>
    <w:rsid w:val="001D258E"/>
    <w:rsid w:val="001D40FC"/>
    <w:rsid w:val="001E2E82"/>
    <w:rsid w:val="001F1DD0"/>
    <w:rsid w:val="00200F85"/>
    <w:rsid w:val="00230DB3"/>
    <w:rsid w:val="00237F33"/>
    <w:rsid w:val="0024049D"/>
    <w:rsid w:val="00264AC9"/>
    <w:rsid w:val="00277A9B"/>
    <w:rsid w:val="002B7FBE"/>
    <w:rsid w:val="002C649A"/>
    <w:rsid w:val="00306A6F"/>
    <w:rsid w:val="003420A4"/>
    <w:rsid w:val="00350B84"/>
    <w:rsid w:val="003541E0"/>
    <w:rsid w:val="00357C7B"/>
    <w:rsid w:val="00360EB5"/>
    <w:rsid w:val="003829B3"/>
    <w:rsid w:val="003906E0"/>
    <w:rsid w:val="003A181F"/>
    <w:rsid w:val="003A62E1"/>
    <w:rsid w:val="003D07B1"/>
    <w:rsid w:val="003D60BA"/>
    <w:rsid w:val="003F4C18"/>
    <w:rsid w:val="004308B7"/>
    <w:rsid w:val="0043732F"/>
    <w:rsid w:val="00447D12"/>
    <w:rsid w:val="004506D0"/>
    <w:rsid w:val="00452418"/>
    <w:rsid w:val="00452E51"/>
    <w:rsid w:val="00470786"/>
    <w:rsid w:val="004746A3"/>
    <w:rsid w:val="004A11A0"/>
    <w:rsid w:val="004A38BE"/>
    <w:rsid w:val="004B10BA"/>
    <w:rsid w:val="004C1341"/>
    <w:rsid w:val="004D2C15"/>
    <w:rsid w:val="004F1BBD"/>
    <w:rsid w:val="004F1E7E"/>
    <w:rsid w:val="004F2DFF"/>
    <w:rsid w:val="004F7F71"/>
    <w:rsid w:val="005036C5"/>
    <w:rsid w:val="00504AAD"/>
    <w:rsid w:val="0051156B"/>
    <w:rsid w:val="00511E40"/>
    <w:rsid w:val="00522694"/>
    <w:rsid w:val="005245BB"/>
    <w:rsid w:val="00543F55"/>
    <w:rsid w:val="00544449"/>
    <w:rsid w:val="0054585D"/>
    <w:rsid w:val="00560E36"/>
    <w:rsid w:val="0056673B"/>
    <w:rsid w:val="00575558"/>
    <w:rsid w:val="00575CFD"/>
    <w:rsid w:val="00582598"/>
    <w:rsid w:val="005A0A97"/>
    <w:rsid w:val="005A5F3D"/>
    <w:rsid w:val="005B16A9"/>
    <w:rsid w:val="005C08F2"/>
    <w:rsid w:val="005C5D56"/>
    <w:rsid w:val="005C7D10"/>
    <w:rsid w:val="005E3929"/>
    <w:rsid w:val="005E7C48"/>
    <w:rsid w:val="006104A4"/>
    <w:rsid w:val="00636EFE"/>
    <w:rsid w:val="0065081B"/>
    <w:rsid w:val="00656C8A"/>
    <w:rsid w:val="00660808"/>
    <w:rsid w:val="0066438B"/>
    <w:rsid w:val="00685E99"/>
    <w:rsid w:val="00687C70"/>
    <w:rsid w:val="006A1C7A"/>
    <w:rsid w:val="006D2041"/>
    <w:rsid w:val="00723C0D"/>
    <w:rsid w:val="00731EB1"/>
    <w:rsid w:val="00744AE8"/>
    <w:rsid w:val="00745AAA"/>
    <w:rsid w:val="00756421"/>
    <w:rsid w:val="00787C0A"/>
    <w:rsid w:val="007B3290"/>
    <w:rsid w:val="007D6F38"/>
    <w:rsid w:val="007E22D2"/>
    <w:rsid w:val="007E5A8E"/>
    <w:rsid w:val="007E62C1"/>
    <w:rsid w:val="007F1B6B"/>
    <w:rsid w:val="007F76DF"/>
    <w:rsid w:val="008162FF"/>
    <w:rsid w:val="008272E6"/>
    <w:rsid w:val="0082752B"/>
    <w:rsid w:val="008309E3"/>
    <w:rsid w:val="00837911"/>
    <w:rsid w:val="00846DD3"/>
    <w:rsid w:val="00854A87"/>
    <w:rsid w:val="008563F5"/>
    <w:rsid w:val="00861D60"/>
    <w:rsid w:val="00864E1E"/>
    <w:rsid w:val="00867338"/>
    <w:rsid w:val="008776A3"/>
    <w:rsid w:val="00877FDE"/>
    <w:rsid w:val="008912E0"/>
    <w:rsid w:val="008C7AFF"/>
    <w:rsid w:val="00903A4C"/>
    <w:rsid w:val="00954814"/>
    <w:rsid w:val="0097588B"/>
    <w:rsid w:val="00985B4C"/>
    <w:rsid w:val="00996585"/>
    <w:rsid w:val="009B55BF"/>
    <w:rsid w:val="009C035A"/>
    <w:rsid w:val="009C5D41"/>
    <w:rsid w:val="009D0E3E"/>
    <w:rsid w:val="009E6797"/>
    <w:rsid w:val="009F1F18"/>
    <w:rsid w:val="009F7D09"/>
    <w:rsid w:val="00A15AEF"/>
    <w:rsid w:val="00A25651"/>
    <w:rsid w:val="00A77324"/>
    <w:rsid w:val="00A83656"/>
    <w:rsid w:val="00A861CA"/>
    <w:rsid w:val="00AA2318"/>
    <w:rsid w:val="00AB1CDE"/>
    <w:rsid w:val="00AB3E7B"/>
    <w:rsid w:val="00AC0054"/>
    <w:rsid w:val="00AD35FE"/>
    <w:rsid w:val="00AD4B82"/>
    <w:rsid w:val="00AE4D9E"/>
    <w:rsid w:val="00AE5095"/>
    <w:rsid w:val="00AF5C89"/>
    <w:rsid w:val="00B00B96"/>
    <w:rsid w:val="00B509B2"/>
    <w:rsid w:val="00B66848"/>
    <w:rsid w:val="00B67B64"/>
    <w:rsid w:val="00B8719C"/>
    <w:rsid w:val="00B92768"/>
    <w:rsid w:val="00BD24DA"/>
    <w:rsid w:val="00BD2887"/>
    <w:rsid w:val="00BD6C2F"/>
    <w:rsid w:val="00BF3A67"/>
    <w:rsid w:val="00BF4D96"/>
    <w:rsid w:val="00C01D16"/>
    <w:rsid w:val="00C05719"/>
    <w:rsid w:val="00C07172"/>
    <w:rsid w:val="00C1564E"/>
    <w:rsid w:val="00C3718B"/>
    <w:rsid w:val="00C57A22"/>
    <w:rsid w:val="00C82327"/>
    <w:rsid w:val="00C877EE"/>
    <w:rsid w:val="00C91C8D"/>
    <w:rsid w:val="00CA75A5"/>
    <w:rsid w:val="00CB59A3"/>
    <w:rsid w:val="00CC3F56"/>
    <w:rsid w:val="00CE1189"/>
    <w:rsid w:val="00D174F2"/>
    <w:rsid w:val="00D335E5"/>
    <w:rsid w:val="00D443A4"/>
    <w:rsid w:val="00D53454"/>
    <w:rsid w:val="00D63828"/>
    <w:rsid w:val="00D82B58"/>
    <w:rsid w:val="00D91A4D"/>
    <w:rsid w:val="00D92B3B"/>
    <w:rsid w:val="00DA0178"/>
    <w:rsid w:val="00DB09B8"/>
    <w:rsid w:val="00DB6646"/>
    <w:rsid w:val="00DD4474"/>
    <w:rsid w:val="00DE0028"/>
    <w:rsid w:val="00DE46C9"/>
    <w:rsid w:val="00DF17A2"/>
    <w:rsid w:val="00DF55AD"/>
    <w:rsid w:val="00E00D22"/>
    <w:rsid w:val="00E04A11"/>
    <w:rsid w:val="00E11584"/>
    <w:rsid w:val="00E11C67"/>
    <w:rsid w:val="00E721CE"/>
    <w:rsid w:val="00EB1C01"/>
    <w:rsid w:val="00ED29E0"/>
    <w:rsid w:val="00EE3B9D"/>
    <w:rsid w:val="00F23373"/>
    <w:rsid w:val="00F350DC"/>
    <w:rsid w:val="00F4714A"/>
    <w:rsid w:val="00F57752"/>
    <w:rsid w:val="00F64783"/>
    <w:rsid w:val="00F700D3"/>
    <w:rsid w:val="00F704A8"/>
    <w:rsid w:val="00F7153C"/>
    <w:rsid w:val="00F8067A"/>
    <w:rsid w:val="00F91443"/>
    <w:rsid w:val="00F965F9"/>
    <w:rsid w:val="00F9686B"/>
    <w:rsid w:val="00FC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D86C"/>
  <w15:docId w15:val="{914DF50D-CF27-4C7E-A625-A55D24D7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1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1DD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F1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1DD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61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1D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70D7E-A22E-4CF5-A997-038257C2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Екатерина Викторовна</dc:creator>
  <cp:lastModifiedBy>Бочарова Наталья Сергеевна</cp:lastModifiedBy>
  <cp:revision>11</cp:revision>
  <cp:lastPrinted>2026-10-05T10:47:00Z</cp:lastPrinted>
  <dcterms:created xsi:type="dcterms:W3CDTF">2024-12-11T12:48:00Z</dcterms:created>
  <dcterms:modified xsi:type="dcterms:W3CDTF">2026-10-05T10:48:00Z</dcterms:modified>
</cp:coreProperties>
</file>